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1F1BF6C" w14:textId="77777777" w:rsidR="006C07DC" w:rsidRDefault="00BF1351" w:rsidP="006C07DC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D13237">
        <w:rPr>
          <w:b/>
        </w:rPr>
        <w:t>warzyw i owoców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 xml:space="preserve">znak sprawy : </w:t>
      </w:r>
      <w:r w:rsidR="006C07DC" w:rsidRPr="006C07DC">
        <w:rPr>
          <w:bCs/>
        </w:rPr>
        <w:t>ZP/UŚ/WiO/01/2024</w:t>
      </w:r>
    </w:p>
    <w:p w14:paraId="6C4430C2" w14:textId="6C1D0FBD" w:rsidR="00BF1351" w:rsidRPr="00A03ADF" w:rsidRDefault="00BF1351" w:rsidP="006C07DC">
      <w:pPr>
        <w:spacing w:before="120"/>
        <w:jc w:val="both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>.1 ppkt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9A41" w14:textId="77777777" w:rsidR="00BE503B" w:rsidRDefault="00BE503B">
      <w:r>
        <w:separator/>
      </w:r>
    </w:p>
  </w:endnote>
  <w:endnote w:type="continuationSeparator" w:id="0">
    <w:p w14:paraId="0877C90E" w14:textId="77777777" w:rsidR="00BE503B" w:rsidRDefault="00BE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00000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00000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2C5E" w14:textId="77777777" w:rsidR="00BE503B" w:rsidRDefault="00BE503B">
      <w:r>
        <w:separator/>
      </w:r>
    </w:p>
  </w:footnote>
  <w:footnote w:type="continuationSeparator" w:id="0">
    <w:p w14:paraId="24FB482A" w14:textId="77777777" w:rsidR="00BE503B" w:rsidRDefault="00BE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00000" w:rsidRDefault="00A41CC3">
    <w:pPr>
      <w:pStyle w:val="Nagwek"/>
    </w:pPr>
    <w:r>
      <w:t xml:space="preserve"> </w:t>
    </w:r>
  </w:p>
  <w:p w14:paraId="665C4EC4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566BA"/>
    <w:rsid w:val="00667C82"/>
    <w:rsid w:val="00674693"/>
    <w:rsid w:val="006C07DC"/>
    <w:rsid w:val="0078261D"/>
    <w:rsid w:val="00790244"/>
    <w:rsid w:val="007B1D9C"/>
    <w:rsid w:val="007C7C4E"/>
    <w:rsid w:val="00880C6D"/>
    <w:rsid w:val="008E38FD"/>
    <w:rsid w:val="00903E1D"/>
    <w:rsid w:val="00905A08"/>
    <w:rsid w:val="00973BC3"/>
    <w:rsid w:val="009C20BF"/>
    <w:rsid w:val="009F3329"/>
    <w:rsid w:val="009F6881"/>
    <w:rsid w:val="00A03ADF"/>
    <w:rsid w:val="00A41CC3"/>
    <w:rsid w:val="00A96143"/>
    <w:rsid w:val="00B54CDD"/>
    <w:rsid w:val="00B5619E"/>
    <w:rsid w:val="00BE503B"/>
    <w:rsid w:val="00BF1351"/>
    <w:rsid w:val="00C7578B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User</cp:lastModifiedBy>
  <cp:revision>37</cp:revision>
  <cp:lastPrinted>2022-09-05T06:45:00Z</cp:lastPrinted>
  <dcterms:created xsi:type="dcterms:W3CDTF">2021-02-01T09:42:00Z</dcterms:created>
  <dcterms:modified xsi:type="dcterms:W3CDTF">2024-01-02T10:57:00Z</dcterms:modified>
</cp:coreProperties>
</file>